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D613" w14:textId="77777777" w:rsidR="009753B9" w:rsidRDefault="009753B9" w:rsidP="009753B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4390" w:type="dxa"/>
        <w:tblLook w:val="04A0" w:firstRow="1" w:lastRow="0" w:firstColumn="1" w:lastColumn="0" w:noHBand="0" w:noVBand="1"/>
      </w:tblPr>
      <w:tblGrid>
        <w:gridCol w:w="5242"/>
      </w:tblGrid>
      <w:tr w:rsidR="009753B9" w:rsidRPr="009753B9" w14:paraId="342918E1" w14:textId="77777777" w:rsidTr="009753B9">
        <w:tc>
          <w:tcPr>
            <w:tcW w:w="5242" w:type="dxa"/>
          </w:tcPr>
          <w:p w14:paraId="485150BF" w14:textId="77777777" w:rsidR="009753B9" w:rsidRDefault="009753B9" w:rsidP="0097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9391EA" w14:textId="77777777" w:rsidR="009753B9" w:rsidRPr="00935332" w:rsidRDefault="009753B9" w:rsidP="00975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proofErr w:type="spellEnd"/>
            <w:r w:rsidRPr="00935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- </w:t>
            </w:r>
            <w:r w:rsidRPr="00935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DOMANDA DI PARTECIPAZIONE</w:t>
            </w:r>
          </w:p>
          <w:p w14:paraId="2251B8BE" w14:textId="77777777" w:rsidR="009753B9" w:rsidRPr="009753B9" w:rsidRDefault="009753B9" w:rsidP="00A915C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AC50FF" w14:textId="77777777" w:rsidR="009753B9" w:rsidRPr="00935332" w:rsidRDefault="009753B9" w:rsidP="00975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C17A3" w14:textId="77777777" w:rsidR="009753B9" w:rsidRDefault="009753B9" w:rsidP="009753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38941" w14:textId="77777777" w:rsidR="009753B9" w:rsidRPr="00EB2256" w:rsidRDefault="009753B9" w:rsidP="009753B9">
      <w:pPr>
        <w:jc w:val="both"/>
        <w:rPr>
          <w:rFonts w:ascii="Times New Roman" w:hAnsi="Times New Roman" w:cs="Times New Roman"/>
          <w:sz w:val="24"/>
          <w:szCs w:val="24"/>
        </w:rPr>
      </w:pPr>
      <w:r w:rsidRPr="009753B9">
        <w:rPr>
          <w:rFonts w:ascii="Times New Roman" w:hAnsi="Times New Roman" w:cs="Times New Roman"/>
          <w:b/>
          <w:sz w:val="24"/>
          <w:szCs w:val="24"/>
        </w:rPr>
        <w:t>COSTITUZIONE DEL TEAM PER LA PREVENZIONE DELLA DISPERSIONE SCOLASTICA</w:t>
      </w:r>
      <w:r w:rsidRPr="0089750E">
        <w:rPr>
          <w:rFonts w:ascii="Times New Roman" w:hAnsi="Times New Roman" w:cs="Times New Roman"/>
          <w:sz w:val="24"/>
          <w:szCs w:val="24"/>
        </w:rPr>
        <w:t xml:space="preserve"> - PNRR -Missione 4:</w:t>
      </w:r>
      <w:r w:rsidRPr="00EB2256">
        <w:rPr>
          <w:rFonts w:ascii="Times New Roman" w:hAnsi="Times New Roman" w:cs="Times New Roman"/>
          <w:sz w:val="24"/>
          <w:szCs w:val="24"/>
        </w:rPr>
        <w:t xml:space="preserve"> Istruzione e Ricerca Componente 1 -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Codice Progetto: M4C1I1.4-2022-981 -   Titolo del progetto: AVANTI TUTTA! - CUP: B34D22006060006</w:t>
      </w:r>
    </w:p>
    <w:p w14:paraId="11854F91" w14:textId="77777777" w:rsidR="009753B9" w:rsidRDefault="009753B9" w:rsidP="009753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4A360F" w14:textId="77777777" w:rsidR="009753B9" w:rsidRPr="00935332" w:rsidRDefault="009753B9" w:rsidP="009753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08A2C2" w14:textId="77777777" w:rsidR="009753B9" w:rsidRPr="00935332" w:rsidRDefault="009753B9" w:rsidP="009753B9">
      <w:pPr>
        <w:jc w:val="right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A58C6FD" w14:textId="77777777" w:rsidR="009753B9" w:rsidRDefault="009753B9" w:rsidP="009753B9">
      <w:pPr>
        <w:jc w:val="right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dell’Istituto Comprensivo Statale A. Amarelli</w:t>
      </w:r>
    </w:p>
    <w:p w14:paraId="4AD6C1EF" w14:textId="77777777" w:rsidR="009753B9" w:rsidRPr="00935332" w:rsidRDefault="009753B9" w:rsidP="009753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DAC87D" w14:textId="77777777" w:rsidR="009753B9" w:rsidRPr="00935332" w:rsidRDefault="009753B9" w:rsidP="009753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A3503" w14:textId="77777777" w:rsidR="009753B9" w:rsidRDefault="009753B9" w:rsidP="00975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Il/La sottoscritto/</w:t>
      </w:r>
      <w:r>
        <w:rPr>
          <w:rFonts w:ascii="Times New Roman" w:hAnsi="Times New Roman" w:cs="Times New Roman"/>
          <w:sz w:val="24"/>
          <w:szCs w:val="24"/>
        </w:rPr>
        <w:t xml:space="preserve">a _____________________________nato/a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904A7">
        <w:rPr>
          <w:rFonts w:ascii="Times New Roman" w:hAnsi="Times New Roman" w:cs="Times New Roman"/>
          <w:sz w:val="24"/>
          <w:szCs w:val="24"/>
        </w:rPr>
        <w:t>_____</w:t>
      </w:r>
      <w:r w:rsidRPr="00935332">
        <w:rPr>
          <w:rFonts w:ascii="Times New Roman" w:hAnsi="Times New Roman" w:cs="Times New Roman"/>
          <w:sz w:val="24"/>
          <w:szCs w:val="24"/>
        </w:rPr>
        <w:t>prov</w:t>
      </w:r>
      <w:r w:rsidR="002904A7">
        <w:rPr>
          <w:rFonts w:ascii="Times New Roman" w:hAnsi="Times New Roman" w:cs="Times New Roman"/>
          <w:sz w:val="24"/>
          <w:szCs w:val="24"/>
        </w:rPr>
        <w:t>. ______ il ________________</w:t>
      </w:r>
      <w:r w:rsidRPr="00935332">
        <w:rPr>
          <w:rFonts w:ascii="Times New Roman" w:hAnsi="Times New Roman" w:cs="Times New Roman"/>
          <w:sz w:val="24"/>
          <w:szCs w:val="24"/>
        </w:rPr>
        <w:t xml:space="preserve"> C.F</w:t>
      </w:r>
      <w:r w:rsidR="002904A7">
        <w:rPr>
          <w:rFonts w:ascii="Times New Roman" w:hAnsi="Times New Roman" w:cs="Times New Roman"/>
          <w:sz w:val="24"/>
          <w:szCs w:val="24"/>
        </w:rPr>
        <w:t>. _________________________</w:t>
      </w:r>
      <w:r w:rsidRPr="00935332">
        <w:rPr>
          <w:rFonts w:ascii="Times New Roman" w:hAnsi="Times New Roman" w:cs="Times New Roman"/>
          <w:sz w:val="24"/>
          <w:szCs w:val="24"/>
        </w:rPr>
        <w:t>resid</w:t>
      </w:r>
      <w:r w:rsidR="002904A7">
        <w:rPr>
          <w:rFonts w:ascii="Times New Roman" w:hAnsi="Times New Roman" w:cs="Times New Roman"/>
          <w:sz w:val="24"/>
          <w:szCs w:val="24"/>
        </w:rPr>
        <w:t>ente in ____________________prov. ____</w:t>
      </w:r>
      <w:r w:rsidR="0088627E">
        <w:rPr>
          <w:rFonts w:ascii="Times New Roman" w:hAnsi="Times New Roman" w:cs="Times New Roman"/>
          <w:sz w:val="24"/>
          <w:szCs w:val="24"/>
        </w:rPr>
        <w:t>Via/P</w:t>
      </w:r>
      <w:r w:rsidRPr="00935332">
        <w:rPr>
          <w:rFonts w:ascii="Times New Roman" w:hAnsi="Times New Roman" w:cs="Times New Roman"/>
          <w:sz w:val="24"/>
          <w:szCs w:val="24"/>
        </w:rPr>
        <w:t>iazza ____________________n. civ. __</w:t>
      </w:r>
      <w:r w:rsidR="0088627E">
        <w:rPr>
          <w:rFonts w:ascii="Times New Roman" w:hAnsi="Times New Roman" w:cs="Times New Roman"/>
          <w:sz w:val="24"/>
          <w:szCs w:val="24"/>
        </w:rPr>
        <w:t>__</w:t>
      </w:r>
      <w:r w:rsidR="002904A7">
        <w:rPr>
          <w:rFonts w:ascii="Times New Roman" w:hAnsi="Times New Roman" w:cs="Times New Roman"/>
          <w:sz w:val="24"/>
          <w:szCs w:val="24"/>
        </w:rPr>
        <w:t>,</w:t>
      </w:r>
    </w:p>
    <w:p w14:paraId="50E06026" w14:textId="77777777" w:rsidR="009753B9" w:rsidRPr="00935332" w:rsidRDefault="009753B9" w:rsidP="00975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D56427" w14:textId="77777777" w:rsidR="009753B9" w:rsidRPr="00565263" w:rsidRDefault="009753B9" w:rsidP="009753B9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565263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b/>
          <w:sz w:val="24"/>
          <w:szCs w:val="24"/>
        </w:rPr>
        <w:t xml:space="preserve">TITOLARE </w:t>
      </w:r>
      <w:r w:rsidRPr="00565263">
        <w:rPr>
          <w:rFonts w:ascii="Times New Roman" w:hAnsi="Times New Roman" w:cs="Times New Roman"/>
          <w:b/>
          <w:sz w:val="24"/>
          <w:szCs w:val="24"/>
        </w:rPr>
        <w:t>INTERNO A TEMPO INDETERMINATO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7700E8C" w14:textId="77777777" w:rsidR="009753B9" w:rsidRPr="00935332" w:rsidRDefault="009753B9" w:rsidP="009753B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20EAFDA8" w14:textId="77777777" w:rsidR="009753B9" w:rsidRPr="00935332" w:rsidRDefault="009753B9" w:rsidP="009753B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33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211E5FA" w14:textId="77777777" w:rsidR="009753B9" w:rsidRPr="00935332" w:rsidRDefault="009753B9" w:rsidP="009753B9">
      <w:pPr>
        <w:adjustRightInd w:val="0"/>
        <w:jc w:val="both"/>
        <w:rPr>
          <w:rFonts w:ascii="Times New Roman" w:hAnsi="Times New Roman" w:cs="Times New Roman"/>
          <w:bCs/>
          <w:iCs/>
          <w:color w:val="202429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di partecipare alla procedura per la selezione </w:t>
      </w:r>
      <w:r>
        <w:rPr>
          <w:rFonts w:ascii="Times New Roman" w:hAnsi="Times New Roman" w:cs="Times New Roman"/>
          <w:sz w:val="24"/>
          <w:szCs w:val="24"/>
        </w:rPr>
        <w:t xml:space="preserve">e il reclutamento </w:t>
      </w:r>
      <w:r w:rsidRPr="0093533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max </w:t>
      </w:r>
      <w:r w:rsidRPr="00935332">
        <w:rPr>
          <w:rFonts w:ascii="Times New Roman" w:hAnsi="Times New Roman" w:cs="Times New Roman"/>
          <w:sz w:val="24"/>
          <w:szCs w:val="24"/>
        </w:rPr>
        <w:t xml:space="preserve">n. 4 docenti </w:t>
      </w:r>
      <w:r>
        <w:rPr>
          <w:rFonts w:ascii="Times New Roman" w:hAnsi="Times New Roman" w:cs="Times New Roman"/>
          <w:sz w:val="24"/>
          <w:szCs w:val="24"/>
        </w:rPr>
        <w:t>per la c</w:t>
      </w:r>
      <w:r w:rsidRPr="0089750E">
        <w:rPr>
          <w:rFonts w:ascii="Times New Roman" w:hAnsi="Times New Roman" w:cs="Times New Roman"/>
          <w:sz w:val="24"/>
          <w:szCs w:val="24"/>
        </w:rPr>
        <w:t xml:space="preserve">ostituzione del Team per la prevenzione della dispersione scolastica </w:t>
      </w:r>
      <w:r w:rsidRPr="00935332">
        <w:rPr>
          <w:rFonts w:ascii="Times New Roman" w:hAnsi="Times New Roman" w:cs="Times New Roman"/>
          <w:bCs/>
          <w:sz w:val="24"/>
          <w:szCs w:val="24"/>
        </w:rPr>
        <w:t xml:space="preserve">del </w:t>
      </w:r>
      <w:r>
        <w:rPr>
          <w:rFonts w:ascii="Times New Roman" w:hAnsi="Times New Roman" w:cs="Times New Roman"/>
          <w:bCs/>
          <w:sz w:val="24"/>
          <w:szCs w:val="24"/>
        </w:rPr>
        <w:t>Progetto “</w:t>
      </w:r>
      <w:r w:rsidRPr="00935332">
        <w:rPr>
          <w:rFonts w:ascii="Times New Roman" w:hAnsi="Times New Roman" w:cs="Times New Roman"/>
          <w:bCs/>
          <w:iCs/>
          <w:sz w:val="24"/>
          <w:szCs w:val="24"/>
        </w:rPr>
        <w:t>AVANTI TUTTA!</w:t>
      </w:r>
      <w:r>
        <w:rPr>
          <w:rFonts w:ascii="Times New Roman" w:hAnsi="Times New Roman" w:cs="Times New Roman"/>
          <w:bCs/>
          <w:iCs/>
          <w:sz w:val="24"/>
          <w:szCs w:val="24"/>
        </w:rPr>
        <w:t>”.</w:t>
      </w:r>
    </w:p>
    <w:p w14:paraId="33B0A0C1" w14:textId="77777777" w:rsidR="009753B9" w:rsidRPr="00935332" w:rsidRDefault="009753B9" w:rsidP="009753B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A13EC8C" w14:textId="77777777" w:rsidR="009753B9" w:rsidRPr="00935332" w:rsidRDefault="009753B9" w:rsidP="009753B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935332">
        <w:rPr>
          <w:sz w:val="24"/>
          <w:szCs w:val="24"/>
          <w:lang w:val="it-IT"/>
        </w:rPr>
        <w:t xml:space="preserve">A tal fine, </w:t>
      </w:r>
      <w:r w:rsidRPr="00935332">
        <w:rPr>
          <w:b/>
          <w:bCs/>
          <w:sz w:val="24"/>
          <w:szCs w:val="24"/>
          <w:u w:val="single"/>
          <w:lang w:val="it-IT"/>
        </w:rPr>
        <w:t>dichiara</w:t>
      </w:r>
      <w:r w:rsidRPr="00935332">
        <w:rPr>
          <w:sz w:val="24"/>
          <w:szCs w:val="24"/>
          <w:lang w:val="it-IT"/>
        </w:rPr>
        <w:t>, sotto la propria responsabilità:</w:t>
      </w:r>
    </w:p>
    <w:p w14:paraId="096687EF" w14:textId="77777777" w:rsidR="009753B9" w:rsidRPr="00935332" w:rsidRDefault="009753B9" w:rsidP="009753B9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935332">
        <w:rPr>
          <w:sz w:val="24"/>
          <w:szCs w:val="24"/>
          <w:lang w:val="it-IT"/>
        </w:rPr>
        <w:t>che i reca</w:t>
      </w:r>
      <w:r w:rsidR="0088627E">
        <w:rPr>
          <w:sz w:val="24"/>
          <w:szCs w:val="24"/>
          <w:lang w:val="it-IT"/>
        </w:rPr>
        <w:t>piti presso i quali si intende</w:t>
      </w:r>
      <w:r w:rsidRPr="00935332">
        <w:rPr>
          <w:sz w:val="24"/>
          <w:szCs w:val="24"/>
          <w:lang w:val="it-IT"/>
        </w:rPr>
        <w:t xml:space="preserve"> ricevere le comunicazioni sono i seguenti:</w:t>
      </w:r>
    </w:p>
    <w:p w14:paraId="3D79A3D5" w14:textId="77777777" w:rsidR="009753B9" w:rsidRPr="00935332" w:rsidRDefault="009753B9" w:rsidP="009753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935332">
        <w:rPr>
          <w:sz w:val="24"/>
          <w:szCs w:val="24"/>
          <w:lang w:val="it-IT"/>
        </w:rPr>
        <w:t>residenza: _____________________________________________________________</w:t>
      </w:r>
    </w:p>
    <w:p w14:paraId="7E8EEB35" w14:textId="77777777" w:rsidR="009753B9" w:rsidRPr="00935332" w:rsidRDefault="009753B9" w:rsidP="009753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935332">
        <w:rPr>
          <w:sz w:val="24"/>
          <w:szCs w:val="24"/>
          <w:lang w:val="it-IT"/>
        </w:rPr>
        <w:t>indirizzo posta elettronica ordinaria: ________________________________________</w:t>
      </w:r>
    </w:p>
    <w:p w14:paraId="4BE23F5F" w14:textId="77777777" w:rsidR="009753B9" w:rsidRPr="00935332" w:rsidRDefault="009753B9" w:rsidP="009753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935332">
        <w:rPr>
          <w:sz w:val="24"/>
          <w:szCs w:val="24"/>
          <w:lang w:val="it-IT"/>
        </w:rPr>
        <w:t>indirizzo posta elettronica certificata (PEC): __________________________________</w:t>
      </w:r>
    </w:p>
    <w:p w14:paraId="41A607BD" w14:textId="77777777" w:rsidR="009753B9" w:rsidRPr="00935332" w:rsidRDefault="009753B9" w:rsidP="009753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935332">
        <w:rPr>
          <w:sz w:val="24"/>
          <w:szCs w:val="24"/>
          <w:lang w:val="it-IT"/>
        </w:rPr>
        <w:t>numero di</w:t>
      </w:r>
      <w:r>
        <w:rPr>
          <w:sz w:val="24"/>
          <w:szCs w:val="24"/>
          <w:lang w:val="it-IT"/>
        </w:rPr>
        <w:t xml:space="preserve"> telefono: _____________</w:t>
      </w:r>
      <w:r w:rsidRPr="00935332">
        <w:rPr>
          <w:sz w:val="24"/>
          <w:szCs w:val="24"/>
          <w:lang w:val="it-IT"/>
        </w:rPr>
        <w:t>,</w:t>
      </w:r>
    </w:p>
    <w:p w14:paraId="1983AA8A" w14:textId="77777777" w:rsidR="009753B9" w:rsidRPr="00935332" w:rsidRDefault="009753B9" w:rsidP="009753B9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935332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6B32318B" w14:textId="77777777" w:rsidR="009753B9" w:rsidRPr="00935332" w:rsidRDefault="009753B9" w:rsidP="009753B9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FA39149" w14:textId="77777777" w:rsidR="009753B9" w:rsidRPr="00935332" w:rsidRDefault="009753B9" w:rsidP="009753B9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14:paraId="41099E06" w14:textId="77777777" w:rsidR="009753B9" w:rsidRPr="00935332" w:rsidRDefault="009753B9" w:rsidP="009753B9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di aver preso visione dell’informativa relat</w:t>
      </w:r>
      <w:r>
        <w:rPr>
          <w:rFonts w:ascii="Times New Roman" w:hAnsi="Times New Roman" w:cs="Times New Roman"/>
          <w:sz w:val="24"/>
          <w:szCs w:val="24"/>
        </w:rPr>
        <w:t>iva alla privacy presente nell’A</w:t>
      </w:r>
      <w:r w:rsidRPr="00935332">
        <w:rPr>
          <w:rFonts w:ascii="Times New Roman" w:hAnsi="Times New Roman" w:cs="Times New Roman"/>
          <w:sz w:val="24"/>
          <w:szCs w:val="24"/>
        </w:rPr>
        <w:t>vviso;</w:t>
      </w:r>
    </w:p>
    <w:p w14:paraId="29001370" w14:textId="77777777" w:rsidR="009753B9" w:rsidRDefault="009753B9" w:rsidP="009753B9">
      <w:pPr>
        <w:pStyle w:val="Paragrafoelenco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F67F91" w14:textId="77777777" w:rsidR="009753B9" w:rsidRPr="00565263" w:rsidRDefault="009753B9" w:rsidP="009753B9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di prestare il proprio consenso, ai fini dell’espletamento della procedura in oggetto e del successivo conferimento dell’incarico, al trattamento dei propri dati personali ai sensi dell’art. </w:t>
      </w:r>
      <w:r w:rsidRPr="00565263">
        <w:rPr>
          <w:rFonts w:ascii="Times New Roman" w:hAnsi="Times New Roman" w:cs="Times New Roman"/>
          <w:sz w:val="24"/>
          <w:szCs w:val="24"/>
        </w:rPr>
        <w:t>13 del Regolamento (UE) 2016/679 e del d.lgs. 30 giugno 2003, n. 196.</w:t>
      </w:r>
    </w:p>
    <w:p w14:paraId="458882EA" w14:textId="77777777" w:rsidR="009753B9" w:rsidRPr="00935332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il/la sottoscritto/a </w:t>
      </w:r>
    </w:p>
    <w:p w14:paraId="21132F6B" w14:textId="77777777" w:rsidR="009753B9" w:rsidRPr="00935332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332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14:paraId="780ECF45" w14:textId="77777777" w:rsidR="009753B9" w:rsidRPr="00935332" w:rsidRDefault="009753B9" w:rsidP="009753B9">
      <w:pPr>
        <w:tabs>
          <w:tab w:val="left" w:pos="426"/>
        </w:tabs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35332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6B327B22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avere la cittadinanza italiana o di uno degli Stati membri dell’Unione europea; </w:t>
      </w:r>
    </w:p>
    <w:p w14:paraId="0AAAA4F1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avere il godimento dei diritti civili e politici; </w:t>
      </w:r>
    </w:p>
    <w:p w14:paraId="4F866015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14:paraId="7120D7BF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14:paraId="1401BD97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1D2FF6E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non essere sottoposto/a </w:t>
      </w:r>
      <w:proofErr w:type="spellStart"/>
      <w:r w:rsidRPr="00935332">
        <w:rPr>
          <w:rFonts w:ascii="Times New Roman" w:hAnsi="Times New Roman"/>
          <w:sz w:val="24"/>
          <w:szCs w:val="24"/>
        </w:rPr>
        <w:t>a</w:t>
      </w:r>
      <w:proofErr w:type="spellEnd"/>
      <w:r w:rsidRPr="00935332">
        <w:rPr>
          <w:rFonts w:ascii="Times New Roman" w:hAnsi="Times New Roman"/>
          <w:sz w:val="24"/>
          <w:szCs w:val="24"/>
        </w:rPr>
        <w:t xml:space="preserve"> procedimenti penali [</w:t>
      </w:r>
      <w:r w:rsidRPr="00935332">
        <w:rPr>
          <w:rFonts w:ascii="Times New Roman" w:hAnsi="Times New Roman"/>
          <w:i/>
          <w:iCs/>
          <w:sz w:val="24"/>
          <w:szCs w:val="24"/>
        </w:rPr>
        <w:t>o se sì a quali</w:t>
      </w:r>
      <w:r w:rsidRPr="00935332">
        <w:rPr>
          <w:rFonts w:ascii="Times New Roman" w:hAnsi="Times New Roman"/>
          <w:sz w:val="24"/>
          <w:szCs w:val="24"/>
        </w:rPr>
        <w:t>]:</w:t>
      </w:r>
    </w:p>
    <w:p w14:paraId="369DF3EE" w14:textId="77777777" w:rsidR="009753B9" w:rsidRPr="00935332" w:rsidRDefault="009753B9" w:rsidP="009753B9">
      <w:pPr>
        <w:pStyle w:val="Comma"/>
        <w:numPr>
          <w:ilvl w:val="0"/>
          <w:numId w:val="0"/>
        </w:numPr>
        <w:spacing w:before="120" w:after="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_____________________________________________________; </w:t>
      </w:r>
    </w:p>
    <w:p w14:paraId="64A3CA8C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14:paraId="7A9E5BEF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non essere stato/</w:t>
      </w:r>
      <w:proofErr w:type="spellStart"/>
      <w:r w:rsidRPr="00935332">
        <w:rPr>
          <w:rFonts w:ascii="Times New Roman" w:hAnsi="Times New Roman"/>
          <w:sz w:val="24"/>
          <w:szCs w:val="24"/>
        </w:rPr>
        <w:t>a</w:t>
      </w:r>
      <w:proofErr w:type="spellEnd"/>
      <w:r w:rsidRPr="00935332">
        <w:rPr>
          <w:rFonts w:ascii="Times New Roman" w:hAnsi="Times New Roman"/>
          <w:sz w:val="24"/>
          <w:szCs w:val="24"/>
        </w:rPr>
        <w:t xml:space="preserve"> dichiarato/a decaduto/a o licenziato/a da un impiego statale;</w:t>
      </w:r>
    </w:p>
    <w:p w14:paraId="2839E26D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4FB03A27" w14:textId="77777777" w:rsidR="009753B9" w:rsidRPr="00935332" w:rsidRDefault="009753B9" w:rsidP="009753B9">
      <w:pPr>
        <w:pStyle w:val="Comma"/>
        <w:numPr>
          <w:ilvl w:val="0"/>
          <w:numId w:val="0"/>
        </w:numPr>
        <w:spacing w:before="120" w:after="0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</w:t>
      </w:r>
      <w:r w:rsidR="0088627E">
        <w:rPr>
          <w:rFonts w:ascii="Times New Roman" w:hAnsi="Times New Roman"/>
          <w:sz w:val="24"/>
          <w:szCs w:val="24"/>
        </w:rPr>
        <w:t>_____________________________________;</w:t>
      </w:r>
    </w:p>
    <w:p w14:paraId="36B3B9BE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bookmarkStart w:id="0" w:name="_Hlk107862731"/>
      <w:r w:rsidRPr="00935332">
        <w:rPr>
          <w:rFonts w:ascii="Times New Roman" w:hAnsi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0"/>
    </w:p>
    <w:p w14:paraId="27E9841E" w14:textId="77777777" w:rsidR="009753B9" w:rsidRPr="00935332" w:rsidRDefault="009753B9" w:rsidP="009753B9">
      <w:pPr>
        <w:pStyle w:val="Comma"/>
        <w:numPr>
          <w:ilvl w:val="0"/>
          <w:numId w:val="4"/>
        </w:numPr>
        <w:spacing w:before="120" w:after="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935332">
        <w:rPr>
          <w:rFonts w:ascii="Times New Roman" w:hAnsi="Times New Roman"/>
          <w:sz w:val="24"/>
          <w:szCs w:val="24"/>
        </w:rPr>
        <w:t>di impegnarsi a documentare tutte le attività svolte.</w:t>
      </w:r>
    </w:p>
    <w:p w14:paraId="447E416C" w14:textId="77777777" w:rsidR="009753B9" w:rsidRPr="00935332" w:rsidRDefault="009753B9" w:rsidP="009753B9">
      <w:pPr>
        <w:pStyle w:val="Comma"/>
        <w:numPr>
          <w:ilvl w:val="0"/>
          <w:numId w:val="0"/>
        </w:numPr>
        <w:spacing w:before="120" w:after="0"/>
        <w:ind w:left="357"/>
        <w:contextualSpacing w:val="0"/>
        <w:rPr>
          <w:rFonts w:ascii="Times New Roman" w:hAnsi="Times New Roman"/>
          <w:sz w:val="24"/>
          <w:szCs w:val="24"/>
        </w:rPr>
      </w:pPr>
    </w:p>
    <w:p w14:paraId="3AA0B3DC" w14:textId="77777777" w:rsidR="009753B9" w:rsidRPr="009753B9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Il/La sottoscritto/a, inoltre, consapevole delle conseguenze di natura amministrativa e delle sanzioni civili e penali, nel caso di dichiarazioni non veritiere, di formazione o uso di atti falsi, richiamate dagli artt. 75 e 76 del D.P.R. 445/2000, ai fini della determinazione del punteggio per l’inserimento nella graduatoria degli aspiranti dichiara quanto indicato nella </w:t>
      </w:r>
      <w:r w:rsidRPr="0047299E">
        <w:rPr>
          <w:rFonts w:ascii="Times New Roman" w:hAnsi="Times New Roman" w:cs="Times New Roman"/>
          <w:b/>
          <w:sz w:val="24"/>
          <w:szCs w:val="24"/>
        </w:rPr>
        <w:t xml:space="preserve">Tabella di </w:t>
      </w:r>
      <w:r>
        <w:rPr>
          <w:rFonts w:ascii="Times New Roman" w:hAnsi="Times New Roman" w:cs="Times New Roman"/>
          <w:b/>
          <w:sz w:val="24"/>
          <w:szCs w:val="24"/>
        </w:rPr>
        <w:t xml:space="preserve">AUTOVALUTAZIONE </w:t>
      </w:r>
      <w:r w:rsidRPr="009753B9">
        <w:rPr>
          <w:rFonts w:ascii="Times New Roman" w:hAnsi="Times New Roman" w:cs="Times New Roman"/>
          <w:sz w:val="24"/>
          <w:szCs w:val="24"/>
        </w:rPr>
        <w:t>che segue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20E0C7" w14:textId="77777777" w:rsidR="009753B9" w:rsidRPr="00935332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25C14AE" w14:textId="77777777" w:rsidR="009753B9" w:rsidRPr="00935332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191F748" w14:textId="77777777" w:rsidR="009753B9" w:rsidRPr="00935332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5A30A" wp14:editId="6D4C9CAF">
                <wp:simplePos x="0" y="0"/>
                <wp:positionH relativeFrom="column">
                  <wp:posOffset>-2540</wp:posOffset>
                </wp:positionH>
                <wp:positionV relativeFrom="page">
                  <wp:posOffset>965200</wp:posOffset>
                </wp:positionV>
                <wp:extent cx="6382385" cy="831215"/>
                <wp:effectExtent l="0" t="0" r="18415" b="2603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6ECA1" w14:textId="77777777" w:rsidR="009753B9" w:rsidRPr="0022108C" w:rsidRDefault="009753B9" w:rsidP="009753B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08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PRE-REQUISITI: DOCENTE TITOLARE A TEMPO</w:t>
                            </w:r>
                            <w:r w:rsidRPr="002210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INDETERMINATO che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nell’anno scolastico 2022/23 </w:t>
                            </w:r>
                            <w:r w:rsidRPr="002210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 fatto parte del Team di progettazione per la prevenzione della dispersione presso l’Istituto Comprensivo A. Amarelli e/o che presta servizio presso la scuola secondaria I grado dell’Istituto Comprensivo A. Amarelli.</w:t>
                            </w:r>
                          </w:p>
                          <w:p w14:paraId="0E30E11D" w14:textId="77777777" w:rsidR="009753B9" w:rsidRDefault="009753B9" w:rsidP="009753B9">
                            <w:pPr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438DC7F" w14:textId="77777777" w:rsidR="009753B9" w:rsidRDefault="009753B9" w:rsidP="009753B9">
                            <w:pPr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46FA824" w14:textId="77777777" w:rsidR="009753B9" w:rsidRDefault="009753B9" w:rsidP="009753B9">
                            <w:pPr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A9222CE" w14:textId="77777777" w:rsidR="009753B9" w:rsidRDefault="009753B9" w:rsidP="00975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5A30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.2pt;margin-top:76pt;width:502.55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ooFgIAACsEAAAOAAAAZHJzL2Uyb0RvYy54bWysU9uO2yAQfa/Uf0C8N46dZJu14qy22aaq&#10;tL1I234AxthGxQwFEjv9+h2wN5veXqrygBhmODNz5rC5GTpFjsI6Cbqg6WxOidAcKqmbgn79sn+1&#10;p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HyarHOFusVJRx960WapauYguVPr411/p2AjoRDQS0ONaKz473zoRqWP4WEZA6UrPZSqWjY&#10;ptwpS44MBbCPa0L/KUxp0hf0epWtRgL+CjGP608QnfSoZCU77OIcxPJA21tdRZ15JtV4xpKVnngM&#10;1I0k+qEcMDDwWUJ1QkYtjIrFH4aHFuwPSnpUa0Hd9wOzghL1XuNUrtPlMsg7GsvV6wwNe+kpLz1M&#10;c4QqqKdkPO78+CUOxsqmxUyjDjTc4iRrGUl+rmqqGxUZuZ9+T5D8pR2jnv/49hEAAP//AwBQSwME&#10;FAAGAAgAAAAhAPcbwO7gAAAACgEAAA8AAABkcnMvZG93bnJldi54bWxMj8FOwzAQRO9I/IO1SFxQ&#10;axNCm4Y4FUIC0RsUBFc3dpMIex1sNw1/z/YEx50Zzb6p1pOzbDQh9h4lXM8FMION1z22Et7fHmcF&#10;sJgUamU9Ggk/JsK6Pj+rVKn9EV/NuE0toxKMpZLQpTSUnMemM07FuR8Mkrf3walEZ2i5DupI5c7y&#10;TIgFd6pH+tCpwTx0pvnaHpyEIn8eP+Pm5uWjWeztKl0tx6fvIOXlxXR/ByyZKf2F4YRP6FAT084f&#10;UEdmJcxyCpJ8m9Gkky9EvgS2k5AV2Qp4XfH/E+pfAAAA//8DAFBLAQItABQABgAIAAAAIQC2gziS&#10;/gAAAOEBAAATAAAAAAAAAAAAAAAAAAAAAABbQ29udGVudF9UeXBlc10ueG1sUEsBAi0AFAAGAAgA&#10;AAAhADj9If/WAAAAlAEAAAsAAAAAAAAAAAAAAAAALwEAAF9yZWxzLy5yZWxzUEsBAi0AFAAGAAgA&#10;AAAhAASgeigWAgAAKwQAAA4AAAAAAAAAAAAAAAAALgIAAGRycy9lMm9Eb2MueG1sUEsBAi0AFAAG&#10;AAgAAAAhAPcbwO7gAAAACgEAAA8AAAAAAAAAAAAAAAAAcAQAAGRycy9kb3ducmV2LnhtbFBLBQYA&#10;AAAABAAEAPMAAAB9BQAAAAA=&#10;">
                <v:textbox>
                  <w:txbxContent>
                    <w:p w14:paraId="7786ECA1" w14:textId="77777777" w:rsidR="009753B9" w:rsidRPr="0022108C" w:rsidRDefault="009753B9" w:rsidP="009753B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08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PRE-REQUISITI: DOCENTE TITOLARE A TEMPO</w:t>
                      </w:r>
                      <w:r w:rsidRPr="002210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INDETERMINATO che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nell’anno scolastico 2022/23 </w:t>
                      </w:r>
                      <w:r w:rsidRPr="002210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 fatto parte del Team di progettazione per la prevenzione della dispersione presso l’Istituto Comprensivo A. Amarelli e/o che presta servizio presso la scuola secondaria I grado dell’Istituto Comprensivo A. Amarelli.</w:t>
                      </w:r>
                    </w:p>
                    <w:p w14:paraId="0E30E11D" w14:textId="77777777" w:rsidR="009753B9" w:rsidRDefault="009753B9" w:rsidP="009753B9">
                      <w:pPr>
                        <w:suppressOverlap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438DC7F" w14:textId="77777777" w:rsidR="009753B9" w:rsidRDefault="009753B9" w:rsidP="009753B9">
                      <w:pPr>
                        <w:suppressOverlap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146FA824" w14:textId="77777777" w:rsidR="009753B9" w:rsidRDefault="009753B9" w:rsidP="009753B9">
                      <w:pPr>
                        <w:suppressOverlap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1A9222CE" w14:textId="77777777" w:rsidR="009753B9" w:rsidRDefault="009753B9" w:rsidP="009753B9"/>
                  </w:txbxContent>
                </v:textbox>
                <w10:wrap anchory="page"/>
              </v:shape>
            </w:pict>
          </mc:Fallback>
        </mc:AlternateContent>
      </w:r>
    </w:p>
    <w:p w14:paraId="77C8551B" w14:textId="77777777" w:rsidR="009753B9" w:rsidRPr="00935332" w:rsidRDefault="009753B9" w:rsidP="009753B9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5D662" w14:textId="77777777" w:rsidR="009753B9" w:rsidRPr="00935332" w:rsidRDefault="009753B9" w:rsidP="009753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2" w:rightFromText="142" w:vertAnchor="text" w:horzAnchor="margin" w:tblpY="156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1276"/>
        <w:gridCol w:w="1842"/>
        <w:gridCol w:w="1560"/>
      </w:tblGrid>
      <w:tr w:rsidR="0090675F" w:rsidRPr="000F49FB" w14:paraId="68484976" w14:textId="77777777" w:rsidTr="0090675F">
        <w:tc>
          <w:tcPr>
            <w:tcW w:w="2972" w:type="dxa"/>
            <w:shd w:val="clear" w:color="auto" w:fill="FFFFFF" w:themeFill="background1"/>
          </w:tcPr>
          <w:p w14:paraId="52AE44E4" w14:textId="77777777" w:rsidR="0090675F" w:rsidRPr="002904A7" w:rsidRDefault="0090675F" w:rsidP="0090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Titoli ed esperienze valutabili</w:t>
            </w:r>
          </w:p>
        </w:tc>
        <w:tc>
          <w:tcPr>
            <w:tcW w:w="2410" w:type="dxa"/>
            <w:shd w:val="clear" w:color="auto" w:fill="FFFFFF" w:themeFill="background1"/>
          </w:tcPr>
          <w:p w14:paraId="0295D020" w14:textId="77777777" w:rsidR="0090675F" w:rsidRPr="002904A7" w:rsidRDefault="0090675F" w:rsidP="0090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1276" w:type="dxa"/>
            <w:shd w:val="clear" w:color="auto" w:fill="FFFFFF" w:themeFill="background1"/>
          </w:tcPr>
          <w:p w14:paraId="485E0150" w14:textId="77777777" w:rsidR="0090675F" w:rsidRPr="002904A7" w:rsidRDefault="0090675F" w:rsidP="0090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Punteggio massimo</w:t>
            </w:r>
          </w:p>
        </w:tc>
        <w:tc>
          <w:tcPr>
            <w:tcW w:w="1842" w:type="dxa"/>
            <w:shd w:val="clear" w:color="auto" w:fill="FFFFFF" w:themeFill="background1"/>
          </w:tcPr>
          <w:p w14:paraId="596541EA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Autovalutazione</w:t>
            </w:r>
          </w:p>
          <w:p w14:paraId="1C9E9569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a cura del candidato</w:t>
            </w:r>
          </w:p>
        </w:tc>
        <w:tc>
          <w:tcPr>
            <w:tcW w:w="1560" w:type="dxa"/>
            <w:shd w:val="clear" w:color="auto" w:fill="FFFFFF" w:themeFill="background1"/>
          </w:tcPr>
          <w:p w14:paraId="0AD6AA19" w14:textId="77777777" w:rsidR="0090675F" w:rsidRPr="0090675F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5F">
              <w:rPr>
                <w:rFonts w:ascii="Times New Roman" w:hAnsi="Times New Roman" w:cs="Times New Roman"/>
                <w:sz w:val="24"/>
                <w:szCs w:val="24"/>
              </w:rPr>
              <w:t>Valutazione della Commissione</w:t>
            </w:r>
          </w:p>
        </w:tc>
      </w:tr>
      <w:tr w:rsidR="0090675F" w:rsidRPr="000F49FB" w14:paraId="6D307319" w14:textId="77777777" w:rsidTr="0090675F">
        <w:tc>
          <w:tcPr>
            <w:tcW w:w="2972" w:type="dxa"/>
          </w:tcPr>
          <w:p w14:paraId="38371F8A" w14:textId="77777777" w:rsidR="00695C35" w:rsidRPr="002904A7" w:rsidRDefault="00695C35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CBA6" w14:textId="77777777" w:rsidR="0090675F" w:rsidRPr="002904A7" w:rsidRDefault="0090675F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2410" w:type="dxa"/>
          </w:tcPr>
          <w:p w14:paraId="66AE62F7" w14:textId="77777777" w:rsidR="0090675F" w:rsidRPr="002904A7" w:rsidRDefault="0090675F" w:rsidP="006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da 66 a 95 - punti 2</w:t>
            </w:r>
          </w:p>
          <w:p w14:paraId="4B177865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da 96 a 109 - punti 4</w:t>
            </w:r>
          </w:p>
          <w:p w14:paraId="5E728C49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110 - punti 6</w:t>
            </w:r>
          </w:p>
          <w:p w14:paraId="6B7CC54D" w14:textId="77777777" w:rsidR="0090675F" w:rsidRPr="002904A7" w:rsidRDefault="0090675F" w:rsidP="006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110 e lode - punti 7</w:t>
            </w:r>
          </w:p>
        </w:tc>
        <w:tc>
          <w:tcPr>
            <w:tcW w:w="1276" w:type="dxa"/>
          </w:tcPr>
          <w:p w14:paraId="2CAA13AF" w14:textId="77777777" w:rsidR="0090675F" w:rsidRPr="002904A7" w:rsidRDefault="0090675F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EC08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9F03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  <w:p w14:paraId="41490118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BC8BE" w14:textId="77777777" w:rsidR="0090675F" w:rsidRPr="002904A7" w:rsidRDefault="0090675F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10DE64" w14:textId="77777777" w:rsidR="0090675F" w:rsidRPr="00BA7CF5" w:rsidRDefault="0090675F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5F" w:rsidRPr="000F49FB" w14:paraId="5DE76D53" w14:textId="77777777" w:rsidTr="0090675F">
        <w:tc>
          <w:tcPr>
            <w:tcW w:w="2972" w:type="dxa"/>
          </w:tcPr>
          <w:p w14:paraId="76BC7EF0" w14:textId="77777777" w:rsidR="0090675F" w:rsidRPr="002904A7" w:rsidRDefault="0090675F" w:rsidP="009753B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 xml:space="preserve">Dottorato </w:t>
            </w:r>
          </w:p>
        </w:tc>
        <w:tc>
          <w:tcPr>
            <w:tcW w:w="2410" w:type="dxa"/>
          </w:tcPr>
          <w:p w14:paraId="385EBCF1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8337DA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1842" w:type="dxa"/>
          </w:tcPr>
          <w:p w14:paraId="360278EB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E5973B" w14:textId="77777777" w:rsidR="0090675F" w:rsidRPr="00BA7CF5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5F" w:rsidRPr="000F49FB" w14:paraId="471C8561" w14:textId="77777777" w:rsidTr="0090675F">
        <w:tc>
          <w:tcPr>
            <w:tcW w:w="2972" w:type="dxa"/>
          </w:tcPr>
          <w:p w14:paraId="125A0084" w14:textId="77777777" w:rsidR="0090675F" w:rsidRPr="002904A7" w:rsidRDefault="0090675F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Possesso, oltre la laurea, di titoli specifici afferenti la tipologia di intervento (master, corsi di perfezionamento, corsi di specializzazione)</w:t>
            </w:r>
          </w:p>
        </w:tc>
        <w:tc>
          <w:tcPr>
            <w:tcW w:w="2410" w:type="dxa"/>
          </w:tcPr>
          <w:p w14:paraId="21D288FE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453A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8A73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1 per ogni titolo</w:t>
            </w:r>
          </w:p>
        </w:tc>
        <w:tc>
          <w:tcPr>
            <w:tcW w:w="1276" w:type="dxa"/>
          </w:tcPr>
          <w:p w14:paraId="28564973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C9B5E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12FC7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  <w:tc>
          <w:tcPr>
            <w:tcW w:w="1842" w:type="dxa"/>
          </w:tcPr>
          <w:p w14:paraId="39C2BBD6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ACD2B6" w14:textId="77777777" w:rsidR="0090675F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5F" w:rsidRPr="000F49FB" w14:paraId="3C0A6C9C" w14:textId="77777777" w:rsidTr="0090675F">
        <w:tc>
          <w:tcPr>
            <w:tcW w:w="2972" w:type="dxa"/>
          </w:tcPr>
          <w:p w14:paraId="2C35BE6B" w14:textId="77777777" w:rsidR="0090675F" w:rsidRPr="002904A7" w:rsidRDefault="0090675F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Competenze informatiche certificate</w:t>
            </w:r>
          </w:p>
        </w:tc>
        <w:tc>
          <w:tcPr>
            <w:tcW w:w="2410" w:type="dxa"/>
          </w:tcPr>
          <w:p w14:paraId="24D6E318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1 per ogni titolo</w:t>
            </w:r>
          </w:p>
        </w:tc>
        <w:tc>
          <w:tcPr>
            <w:tcW w:w="1276" w:type="dxa"/>
          </w:tcPr>
          <w:p w14:paraId="62D2C97D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  <w:tc>
          <w:tcPr>
            <w:tcW w:w="1842" w:type="dxa"/>
          </w:tcPr>
          <w:p w14:paraId="4B889BF9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D477F2" w14:textId="77777777" w:rsidR="0090675F" w:rsidRPr="00BA7CF5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5F" w:rsidRPr="000F49FB" w14:paraId="484B0C6E" w14:textId="77777777" w:rsidTr="0090675F">
        <w:tc>
          <w:tcPr>
            <w:tcW w:w="2972" w:type="dxa"/>
          </w:tcPr>
          <w:p w14:paraId="76F57383" w14:textId="77777777" w:rsidR="0090675F" w:rsidRPr="002904A7" w:rsidRDefault="0090675F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  <w:r w:rsidR="00695C35" w:rsidRPr="002904A7">
              <w:rPr>
                <w:rFonts w:ascii="Times New Roman" w:hAnsi="Times New Roman" w:cs="Times New Roman"/>
                <w:sz w:val="24"/>
                <w:szCs w:val="24"/>
              </w:rPr>
              <w:t>etenze linguistiche certificate</w:t>
            </w:r>
          </w:p>
        </w:tc>
        <w:tc>
          <w:tcPr>
            <w:tcW w:w="2410" w:type="dxa"/>
          </w:tcPr>
          <w:p w14:paraId="415D566F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9C541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  <w:tc>
          <w:tcPr>
            <w:tcW w:w="1842" w:type="dxa"/>
          </w:tcPr>
          <w:p w14:paraId="3BA11BCA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B3F1AB" w14:textId="77777777" w:rsidR="0090675F" w:rsidRPr="00BA7CF5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5F" w:rsidRPr="000F49FB" w14:paraId="2DF85DFB" w14:textId="77777777" w:rsidTr="0090675F">
        <w:tc>
          <w:tcPr>
            <w:tcW w:w="2972" w:type="dxa"/>
          </w:tcPr>
          <w:p w14:paraId="0228B39A" w14:textId="77777777" w:rsidR="0090675F" w:rsidRPr="002904A7" w:rsidRDefault="0090675F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Pubblicazioni att</w:t>
            </w:r>
            <w:r w:rsidR="00695C35" w:rsidRPr="002904A7">
              <w:rPr>
                <w:rFonts w:ascii="Times New Roman" w:hAnsi="Times New Roman" w:cs="Times New Roman"/>
                <w:sz w:val="24"/>
                <w:szCs w:val="24"/>
              </w:rPr>
              <w:t>inenti al settore di pertinenza</w:t>
            </w:r>
          </w:p>
        </w:tc>
        <w:tc>
          <w:tcPr>
            <w:tcW w:w="2410" w:type="dxa"/>
          </w:tcPr>
          <w:p w14:paraId="6E7ED40A" w14:textId="77777777" w:rsidR="0090675F" w:rsidRPr="002904A7" w:rsidRDefault="0090675F" w:rsidP="0069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0,5 per ogni pubblicazione</w:t>
            </w:r>
          </w:p>
        </w:tc>
        <w:tc>
          <w:tcPr>
            <w:tcW w:w="1276" w:type="dxa"/>
          </w:tcPr>
          <w:p w14:paraId="12996D36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1842" w:type="dxa"/>
          </w:tcPr>
          <w:p w14:paraId="22FF787A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BD9B37" w14:textId="77777777" w:rsidR="0090675F" w:rsidRPr="00AA6A9A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5F" w:rsidRPr="000F49FB" w14:paraId="6034B259" w14:textId="77777777" w:rsidTr="0090675F">
        <w:tc>
          <w:tcPr>
            <w:tcW w:w="2972" w:type="dxa"/>
          </w:tcPr>
          <w:p w14:paraId="2C3A2739" w14:textId="77777777" w:rsidR="0090675F" w:rsidRPr="002904A7" w:rsidRDefault="0090675F" w:rsidP="00975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 xml:space="preserve">Precedenti esperienze afferenti la tipologia di intervento svolte nell’Istituto </w:t>
            </w:r>
          </w:p>
        </w:tc>
        <w:tc>
          <w:tcPr>
            <w:tcW w:w="2410" w:type="dxa"/>
          </w:tcPr>
          <w:p w14:paraId="4DFF82A8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55C6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2 punti per ogni esperienza</w:t>
            </w:r>
          </w:p>
        </w:tc>
        <w:tc>
          <w:tcPr>
            <w:tcW w:w="1276" w:type="dxa"/>
          </w:tcPr>
          <w:p w14:paraId="7E9B7899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E8676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A7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1842" w:type="dxa"/>
          </w:tcPr>
          <w:p w14:paraId="04292088" w14:textId="77777777" w:rsidR="0090675F" w:rsidRPr="002904A7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D1B5B5" w14:textId="77777777" w:rsidR="0090675F" w:rsidRDefault="0090675F" w:rsidP="0097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AF91D" w14:textId="77777777" w:rsidR="00695C35" w:rsidRDefault="00695C35" w:rsidP="00886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23C63F" w14:textId="77777777" w:rsidR="009753B9" w:rsidRDefault="009753B9" w:rsidP="0088627E">
      <w:pPr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Allega alla presente: dettagliato Curriculum Vita</w:t>
      </w:r>
      <w:r w:rsidR="0088627E">
        <w:rPr>
          <w:rFonts w:ascii="Times New Roman" w:hAnsi="Times New Roman" w:cs="Times New Roman"/>
          <w:sz w:val="24"/>
          <w:szCs w:val="24"/>
        </w:rPr>
        <w:t xml:space="preserve">e in formato europeo, FIRMATO; </w:t>
      </w:r>
      <w:r w:rsidRPr="00935332">
        <w:rPr>
          <w:rFonts w:ascii="Times New Roman" w:hAnsi="Times New Roman" w:cs="Times New Roman"/>
          <w:sz w:val="24"/>
          <w:szCs w:val="24"/>
        </w:rPr>
        <w:t>fotocopia di un documento d’identità IN CORSO DI VALIDITÀ.</w:t>
      </w:r>
    </w:p>
    <w:p w14:paraId="69792A43" w14:textId="77777777" w:rsidR="0088627E" w:rsidRDefault="0088627E" w:rsidP="00886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74233" w14:textId="77777777" w:rsidR="00695C35" w:rsidRPr="00935332" w:rsidRDefault="00695C35" w:rsidP="008862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39403" w14:textId="77777777" w:rsidR="009753B9" w:rsidRPr="00935332" w:rsidRDefault="009753B9" w:rsidP="009753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_______________________________________</w:t>
      </w:r>
    </w:p>
    <w:p w14:paraId="16A2301A" w14:textId="77777777" w:rsidR="009753B9" w:rsidRDefault="009753B9" w:rsidP="009753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 (luogo e </w:t>
      </w:r>
      <w:proofErr w:type="gramStart"/>
      <w:r w:rsidRPr="00935332">
        <w:rPr>
          <w:rFonts w:ascii="Times New Roman" w:hAnsi="Times New Roman" w:cs="Times New Roman"/>
          <w:sz w:val="24"/>
          <w:szCs w:val="24"/>
        </w:rPr>
        <w:t xml:space="preserve">data)   </w:t>
      </w:r>
      <w:proofErr w:type="gramEnd"/>
      <w:r w:rsidRPr="00935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627E">
        <w:rPr>
          <w:rFonts w:ascii="Times New Roman" w:hAnsi="Times New Roman" w:cs="Times New Roman"/>
          <w:sz w:val="24"/>
          <w:szCs w:val="24"/>
        </w:rPr>
        <w:t xml:space="preserve">            (firma per esteso) </w:t>
      </w:r>
    </w:p>
    <w:p w14:paraId="671C1668" w14:textId="77777777" w:rsidR="0088627E" w:rsidRDefault="0088627E" w:rsidP="009753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48021" w14:textId="77777777" w:rsidR="00695C35" w:rsidRPr="00935332" w:rsidRDefault="00695C35" w:rsidP="009753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43E7D" w14:textId="77777777" w:rsidR="0088627E" w:rsidRDefault="009753B9" w:rsidP="00886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Il/la sottoscritto/a dichiara di aver preso visione dell’Avviso di riferimento e di essere disponibile a svolgere l'incarico senza riserve. Si autorizza l’Istituto, ai sensi della vigente normativa, a utilizzare i dati dichiarati esclusivamente ai fini istituzionali e necessari alla gestione della presente istanza e per la durata relativa allo svolgimento degli adempimenti conness</w:t>
      </w:r>
      <w:r>
        <w:rPr>
          <w:rFonts w:ascii="Times New Roman" w:hAnsi="Times New Roman" w:cs="Times New Roman"/>
          <w:sz w:val="24"/>
          <w:szCs w:val="24"/>
        </w:rPr>
        <w:t xml:space="preserve">i all’incarico di riferimento. </w:t>
      </w:r>
    </w:p>
    <w:p w14:paraId="7CDE2CB4" w14:textId="77777777" w:rsidR="0088627E" w:rsidRDefault="0088627E" w:rsidP="00886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5F9C9" w14:textId="77777777" w:rsidR="00695C35" w:rsidRDefault="009753B9" w:rsidP="008862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>___________________                                    _______________________________________</w:t>
      </w:r>
    </w:p>
    <w:p w14:paraId="4D2C92B9" w14:textId="77777777" w:rsidR="00D76952" w:rsidRPr="0088627E" w:rsidRDefault="009753B9" w:rsidP="008862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32">
        <w:rPr>
          <w:rFonts w:ascii="Times New Roman" w:hAnsi="Times New Roman" w:cs="Times New Roman"/>
          <w:sz w:val="24"/>
          <w:szCs w:val="24"/>
        </w:rPr>
        <w:t xml:space="preserve">(luogo e </w:t>
      </w:r>
      <w:proofErr w:type="gramStart"/>
      <w:r w:rsidRPr="00935332">
        <w:rPr>
          <w:rFonts w:ascii="Times New Roman" w:hAnsi="Times New Roman" w:cs="Times New Roman"/>
          <w:sz w:val="24"/>
          <w:szCs w:val="24"/>
        </w:rPr>
        <w:t xml:space="preserve">data)   </w:t>
      </w:r>
      <w:proofErr w:type="gramEnd"/>
      <w:r w:rsidRPr="00935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(firma per esteso)</w:t>
      </w:r>
    </w:p>
    <w:sectPr w:rsidR="00D76952" w:rsidRPr="0088627E" w:rsidSect="00457862">
      <w:headerReference w:type="default" r:id="rId7"/>
      <w:footerReference w:type="default" r:id="rId8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98A6" w14:textId="77777777" w:rsidR="00C2757C" w:rsidRDefault="00C2757C">
      <w:r>
        <w:separator/>
      </w:r>
    </w:p>
  </w:endnote>
  <w:endnote w:type="continuationSeparator" w:id="0">
    <w:p w14:paraId="455B6618" w14:textId="77777777" w:rsidR="00C2757C" w:rsidRDefault="00C2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D26C" w14:textId="77777777" w:rsidR="00000000" w:rsidRDefault="009753B9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825B88" wp14:editId="4BFE581B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23488" w14:textId="77777777" w:rsidR="00000000" w:rsidRDefault="00CE4DA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4A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25B8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527.5pt;margin-top:798.7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KzGSO4gAAAA8BAAAPAAAAZHJzL2Rvd25yZXYueG1sTI/BTsMwEETvSPyDtUjcqE1Q0jbEqSoE&#10;JyREGg4cndhNrMbrELtt+Hu2p3Kb0Y5m3xSb2Q3sZKZgPUp4XAhgBluvLXYSvuq3hxWwEBVqNXg0&#10;En5NgE15e1OoXPszVua0ix2jEgy5ktDHOOach7Y3ToWFHw3Sbe8npyLZqeN6UmcqdwNPhMi4Uxbp&#10;Q69G89Kb9rA7Ognbb6xe7c9H81ntK1vXa4Hv2UHK+7t5+wwsmjlew3DBJ3QoianxR9SBDeRFmtKY&#10;SCpdL1Ngl4xYrhJgDaksecqAlwX/v6P8A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IrMZI7iAAAADwEAAA8AAAAAAAAAAAAAAAAALwQAAGRycy9kb3ducmV2LnhtbFBLBQYAAAAABAAE&#10;APMAAAA+BQAAAAA=&#10;" filled="f" stroked="f">
              <v:textbox inset="0,0,0,0">
                <w:txbxContent>
                  <w:p w14:paraId="64723488" w14:textId="77777777" w:rsidR="00000000" w:rsidRDefault="00CE4DA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04A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7657" w14:textId="77777777" w:rsidR="00C2757C" w:rsidRDefault="00C2757C">
      <w:r>
        <w:separator/>
      </w:r>
    </w:p>
  </w:footnote>
  <w:footnote w:type="continuationSeparator" w:id="0">
    <w:p w14:paraId="7773B250" w14:textId="77777777" w:rsidR="00C2757C" w:rsidRDefault="00C2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7BCA" w14:textId="77777777" w:rsidR="00000000" w:rsidRDefault="00CE4D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7F16E70" wp14:editId="34269DD9">
          <wp:simplePos x="0" y="0"/>
          <wp:positionH relativeFrom="column">
            <wp:posOffset>-405130</wp:posOffset>
          </wp:positionH>
          <wp:positionV relativeFrom="page">
            <wp:posOffset>219710</wp:posOffset>
          </wp:positionV>
          <wp:extent cx="6839585" cy="510540"/>
          <wp:effectExtent l="0" t="0" r="0" b="0"/>
          <wp:wrapNone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3A4C0" w14:textId="77777777" w:rsidR="00000000" w:rsidRDefault="00000000">
    <w:pPr>
      <w:pStyle w:val="Intestazione"/>
    </w:pPr>
  </w:p>
  <w:p w14:paraId="01C429F7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 w16cid:durableId="1161578406">
    <w:abstractNumId w:val="3"/>
  </w:num>
  <w:num w:numId="2" w16cid:durableId="2035036134">
    <w:abstractNumId w:val="1"/>
    <w:lvlOverride w:ilvl="0">
      <w:startOverride w:val="1"/>
    </w:lvlOverride>
  </w:num>
  <w:num w:numId="3" w16cid:durableId="548540918">
    <w:abstractNumId w:val="0"/>
  </w:num>
  <w:num w:numId="4" w16cid:durableId="58453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B9"/>
    <w:rsid w:val="00052514"/>
    <w:rsid w:val="002904A7"/>
    <w:rsid w:val="004A0BB8"/>
    <w:rsid w:val="00695C35"/>
    <w:rsid w:val="0088627E"/>
    <w:rsid w:val="0090675F"/>
    <w:rsid w:val="009753B9"/>
    <w:rsid w:val="00C2757C"/>
    <w:rsid w:val="00CE4DA4"/>
    <w:rsid w:val="00D7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C61D"/>
  <w15:chartTrackingRefBased/>
  <w15:docId w15:val="{934AB560-808D-4C0C-B723-AE72C540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53B9"/>
    <w:pPr>
      <w:ind w:left="1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3B9"/>
    <w:rPr>
      <w:rFonts w:ascii="Calibri" w:eastAsia="Times New Roman" w:hAnsi="Calibri" w:cs="Calibri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9753B9"/>
    <w:pPr>
      <w:ind w:left="494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975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3B9"/>
    <w:rPr>
      <w:rFonts w:ascii="Calibri" w:eastAsia="Times New Roman" w:hAnsi="Calibri" w:cs="Calibri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753B9"/>
    <w:rPr>
      <w:rFonts w:ascii="Calibri" w:eastAsia="Times New Roman" w:hAnsi="Calibri" w:cs="Calibri"/>
    </w:rPr>
  </w:style>
  <w:style w:type="paragraph" w:customStyle="1" w:styleId="Comma">
    <w:name w:val="Comma"/>
    <w:basedOn w:val="Paragrafoelenco"/>
    <w:link w:val="CommaCarattere"/>
    <w:qFormat/>
    <w:rsid w:val="009753B9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9753B9"/>
    <w:rPr>
      <w:rFonts w:ascii="Calibri" w:eastAsia="Times New Roman" w:hAnsi="Calibri" w:cs="Times New Roman"/>
    </w:rPr>
  </w:style>
  <w:style w:type="paragraph" w:customStyle="1" w:styleId="sche3">
    <w:name w:val="sche_3"/>
    <w:rsid w:val="009753B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97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Tesoretta</dc:creator>
  <cp:keywords/>
  <dc:description/>
  <cp:lastModifiedBy>Utente</cp:lastModifiedBy>
  <cp:revision>2</cp:revision>
  <dcterms:created xsi:type="dcterms:W3CDTF">2023-12-13T09:38:00Z</dcterms:created>
  <dcterms:modified xsi:type="dcterms:W3CDTF">2023-12-13T09:38:00Z</dcterms:modified>
</cp:coreProperties>
</file>