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42CE" w14:textId="77777777" w:rsidR="0025316C" w:rsidRPr="0025316C" w:rsidRDefault="0025316C" w:rsidP="0025316C">
      <w:pP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5316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Allegato 2</w:t>
      </w:r>
    </w:p>
    <w:p w14:paraId="297DB380" w14:textId="77777777" w:rsidR="0025316C" w:rsidRPr="0025316C" w:rsidRDefault="0025316C" w:rsidP="0025316C">
      <w:pPr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25316C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36AF7591" wp14:editId="043E1CA3">
            <wp:extent cx="2229823" cy="660400"/>
            <wp:effectExtent l="0" t="0" r="0" b="6350"/>
            <wp:docPr id="4" name="Immagine 4" descr="Arcidiocesi di Rossano Cari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idiocesi di Rossano Caria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73" cy="6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25316C">
        <w:rPr>
          <w:rFonts w:ascii="Calibri" w:eastAsia="Calibri" w:hAnsi="Calibri" w:cs="Times New Roman"/>
          <w:b/>
          <w:i/>
          <w:noProof/>
          <w:kern w:val="0"/>
          <w:sz w:val="28"/>
          <w:szCs w:val="28"/>
          <w14:ligatures w14:val="none"/>
        </w:rPr>
        <w:t xml:space="preserve">                                               </w:t>
      </w:r>
      <w:r w:rsidRPr="0025316C">
        <w:rPr>
          <w:rFonts w:ascii="Calibri" w:eastAsia="Calibri" w:hAnsi="Calibri" w:cs="Times New Roman"/>
          <w:b/>
          <w:i/>
          <w:noProof/>
          <w:kern w:val="0"/>
          <w:sz w:val="28"/>
          <w:szCs w:val="28"/>
          <w14:ligatures w14:val="none"/>
        </w:rPr>
        <w:drawing>
          <wp:inline distT="0" distB="0" distL="0" distR="0" wp14:anchorId="5DDD4E56" wp14:editId="0E133121">
            <wp:extent cx="1844040" cy="472440"/>
            <wp:effectExtent l="0" t="0" r="381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28" cy="47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 xml:space="preserve"> </w:t>
      </w:r>
    </w:p>
    <w:p w14:paraId="565C0719" w14:textId="77777777" w:rsidR="0025316C" w:rsidRPr="0025316C" w:rsidRDefault="0025316C" w:rsidP="0025316C">
      <w:pPr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>UFFICIO DIOCESANO SCUOLA</w:t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</w:p>
    <w:p w14:paraId="23891C81" w14:textId="77777777" w:rsidR="0025316C" w:rsidRPr="0025316C" w:rsidRDefault="0025316C" w:rsidP="0025316C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25316C">
        <w:rPr>
          <w:rFonts w:ascii="Times New Roman" w:eastAsia="Calibri" w:hAnsi="Times New Roman" w:cs="Times New Roman"/>
          <w:b/>
          <w:bCs/>
          <w:iCs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11508A72" wp14:editId="59DBE784">
            <wp:simplePos x="0" y="0"/>
            <wp:positionH relativeFrom="margin">
              <wp:posOffset>4631055</wp:posOffset>
            </wp:positionH>
            <wp:positionV relativeFrom="margin">
              <wp:posOffset>1463040</wp:posOffset>
            </wp:positionV>
            <wp:extent cx="586740" cy="797560"/>
            <wp:effectExtent l="0" t="0" r="3810" b="2540"/>
            <wp:wrapSquare wrapText="bothSides"/>
            <wp:docPr id="7612579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316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                                                    In collaborazione con il </w:t>
      </w:r>
    </w:p>
    <w:p w14:paraId="5E175335" w14:textId="77777777" w:rsidR="0025316C" w:rsidRPr="0025316C" w:rsidRDefault="0025316C" w:rsidP="0025316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5316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                                                     Castello Ducale-Corigliano Rossano</w:t>
      </w:r>
    </w:p>
    <w:p w14:paraId="3FE009FF" w14:textId="77777777" w:rsidR="0025316C" w:rsidRPr="0025316C" w:rsidRDefault="0025316C" w:rsidP="0025316C">
      <w:pPr>
        <w:jc w:val="right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  <w:r w:rsidRPr="0025316C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ab/>
      </w:r>
    </w:p>
    <w:p w14:paraId="10EC4B24" w14:textId="77777777" w:rsidR="0025316C" w:rsidRPr="0025316C" w:rsidRDefault="0025316C" w:rsidP="0025316C">
      <w:pP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p w14:paraId="540B4CD7" w14:textId="77777777" w:rsidR="0025316C" w:rsidRPr="0025316C" w:rsidRDefault="0025316C" w:rsidP="0025316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5316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 xml:space="preserve">CONCORSO DI IDEE “ALLA SCOPERTA DELLE RADICI” </w:t>
      </w:r>
    </w:p>
    <w:p w14:paraId="508FA6C0" w14:textId="77777777" w:rsidR="0025316C" w:rsidRPr="0025316C" w:rsidRDefault="0025316C" w:rsidP="0025316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p w14:paraId="31FCFB01" w14:textId="77777777" w:rsidR="0025316C" w:rsidRPr="0025316C" w:rsidRDefault="0025316C" w:rsidP="0025316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p w14:paraId="51361461" w14:textId="77777777" w:rsidR="0025316C" w:rsidRPr="0025316C" w:rsidRDefault="0025316C" w:rsidP="0025316C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p w14:paraId="22B89DDD" w14:textId="77777777" w:rsidR="0025316C" w:rsidRPr="0025316C" w:rsidRDefault="0025316C" w:rsidP="0025316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5316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SCHEDA IDENTIFICATIVA DELL’ELABORATO</w:t>
      </w:r>
    </w:p>
    <w:p w14:paraId="1F8CEBD9" w14:textId="77777777" w:rsidR="0025316C" w:rsidRPr="0025316C" w:rsidRDefault="0025316C" w:rsidP="0025316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56"/>
        <w:gridCol w:w="3118"/>
        <w:gridCol w:w="3686"/>
      </w:tblGrid>
      <w:tr w:rsidR="0025316C" w:rsidRPr="0025316C" w14:paraId="0543E783" w14:textId="77777777" w:rsidTr="00430C9E">
        <w:tc>
          <w:tcPr>
            <w:tcW w:w="3256" w:type="dxa"/>
            <w:vMerge w:val="restart"/>
          </w:tcPr>
          <w:p w14:paraId="7C409F06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621960D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18647B6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77A0CE5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RIFERIMENTI DELLA SCUOLA </w:t>
            </w:r>
          </w:p>
        </w:tc>
        <w:tc>
          <w:tcPr>
            <w:tcW w:w="3118" w:type="dxa"/>
          </w:tcPr>
          <w:p w14:paraId="204DB018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Denominazione</w:t>
            </w:r>
          </w:p>
          <w:p w14:paraId="5F6948C8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1A061B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326937C4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098D1AA5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5316C" w:rsidRPr="0025316C" w14:paraId="3D9079E1" w14:textId="77777777" w:rsidTr="00430C9E">
        <w:tc>
          <w:tcPr>
            <w:tcW w:w="3256" w:type="dxa"/>
            <w:vMerge/>
          </w:tcPr>
          <w:p w14:paraId="19154F94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14:paraId="619AA313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Indirizzo </w:t>
            </w:r>
          </w:p>
          <w:p w14:paraId="046F0698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C9DE8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262298F6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1852DA61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5316C" w:rsidRPr="0025316C" w14:paraId="539360F6" w14:textId="77777777" w:rsidTr="00430C9E">
        <w:tc>
          <w:tcPr>
            <w:tcW w:w="3256" w:type="dxa"/>
            <w:vMerge/>
          </w:tcPr>
          <w:p w14:paraId="6AA080E1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14:paraId="2A7D3745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Telefono</w:t>
            </w:r>
          </w:p>
          <w:p w14:paraId="20BE0B64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C7AD15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4847C97B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05095F22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5316C" w:rsidRPr="0025316C" w14:paraId="7D2A882F" w14:textId="77777777" w:rsidTr="00430C9E">
        <w:tc>
          <w:tcPr>
            <w:tcW w:w="3256" w:type="dxa"/>
            <w:vMerge/>
          </w:tcPr>
          <w:p w14:paraId="57FB8D64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14:paraId="686C0EDE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Mail</w:t>
            </w:r>
          </w:p>
          <w:p w14:paraId="148336D0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DA8D14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4362DEA1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4303A054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5316C" w:rsidRPr="0025316C" w14:paraId="44A6E14A" w14:textId="77777777" w:rsidTr="00430C9E">
        <w:tc>
          <w:tcPr>
            <w:tcW w:w="3256" w:type="dxa"/>
            <w:vMerge w:val="restart"/>
          </w:tcPr>
          <w:p w14:paraId="63B772D3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FBCFD52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04EDF25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RIFERIMENTI DELLA CLASSE</w:t>
            </w:r>
          </w:p>
        </w:tc>
        <w:tc>
          <w:tcPr>
            <w:tcW w:w="3118" w:type="dxa"/>
          </w:tcPr>
          <w:p w14:paraId="4CD37CA9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CLASSE (specificare se): </w:t>
            </w:r>
          </w:p>
          <w:p w14:paraId="686240A6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-Primaria</w:t>
            </w:r>
          </w:p>
          <w:p w14:paraId="1C5717AB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-Scuola secondaria I grado</w:t>
            </w:r>
          </w:p>
          <w:p w14:paraId="5433BC28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-Scuola secondaria II grado</w:t>
            </w:r>
          </w:p>
          <w:p w14:paraId="5FC63DD8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F7636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5316C" w:rsidRPr="0025316C" w14:paraId="364CD337" w14:textId="77777777" w:rsidTr="00430C9E">
        <w:tc>
          <w:tcPr>
            <w:tcW w:w="3256" w:type="dxa"/>
            <w:vMerge/>
          </w:tcPr>
          <w:p w14:paraId="511DAE65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14:paraId="7AB842B6" w14:textId="77777777" w:rsidR="0025316C" w:rsidRPr="0025316C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Docente referente</w:t>
            </w:r>
          </w:p>
        </w:tc>
        <w:tc>
          <w:tcPr>
            <w:tcW w:w="3686" w:type="dxa"/>
          </w:tcPr>
          <w:p w14:paraId="09E44126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14A3FA31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71C1E3CB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5316C" w:rsidRPr="0025316C" w14:paraId="4F5A4472" w14:textId="77777777" w:rsidTr="00430C9E">
        <w:tc>
          <w:tcPr>
            <w:tcW w:w="3256" w:type="dxa"/>
            <w:vMerge/>
          </w:tcPr>
          <w:p w14:paraId="3C4FB12F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14:paraId="2E37B7F7" w14:textId="77777777" w:rsidR="009A164F" w:rsidRDefault="0025316C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Numero alunni partecipanti</w:t>
            </w:r>
          </w:p>
          <w:p w14:paraId="584D277F" w14:textId="2839BBA2" w:rsidR="0025316C" w:rsidRPr="0025316C" w:rsidRDefault="009A164F" w:rsidP="0025316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per classe/gruppo classe</w:t>
            </w:r>
            <w:r w:rsidR="0025316C" w:rsidRPr="002531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2F121A8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17A500CD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301C78FD" w14:textId="77777777" w:rsidR="0025316C" w:rsidRPr="0025316C" w:rsidRDefault="0025316C" w:rsidP="0025316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</w:tbl>
    <w:p w14:paraId="5500AEA4" w14:textId="77777777" w:rsidR="0025316C" w:rsidRPr="0025316C" w:rsidRDefault="0025316C" w:rsidP="0025316C">
      <w:pPr>
        <w:spacing w:after="0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1638B2A1" w14:textId="77777777" w:rsidR="0025316C" w:rsidRPr="0025316C" w:rsidRDefault="0025316C" w:rsidP="0025316C">
      <w:pPr>
        <w:spacing w:after="0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5316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N.B. Va compilata una scheda per ciascun lavoro e singolo alunno/gruppo partecipante. </w:t>
      </w:r>
    </w:p>
    <w:p w14:paraId="1829974B" w14:textId="77777777" w:rsidR="0025316C" w:rsidRPr="0025316C" w:rsidRDefault="0025316C" w:rsidP="0025316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p w14:paraId="0E9DD2B2" w14:textId="77777777" w:rsidR="0025316C" w:rsidRPr="0025316C" w:rsidRDefault="0025316C" w:rsidP="0025316C">
      <w:pPr>
        <w:spacing w:after="0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</w:p>
    <w:p w14:paraId="57A89DDA" w14:textId="77777777" w:rsidR="0025316C" w:rsidRPr="0025316C" w:rsidRDefault="0025316C" w:rsidP="0025316C">
      <w:pPr>
        <w:spacing w:after="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Firma del docente referente </w:t>
      </w: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253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>Firma dei Dirigente scolastico</w:t>
      </w:r>
    </w:p>
    <w:p w14:paraId="7ABC8DF5" w14:textId="77777777" w:rsidR="0025316C" w:rsidRPr="0025316C" w:rsidRDefault="0025316C" w:rsidP="00253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it-IT"/>
          <w14:ligatures w14:val="none"/>
        </w:rPr>
      </w:pPr>
    </w:p>
    <w:p w14:paraId="2E9EE112" w14:textId="77777777" w:rsidR="0025316C" w:rsidRPr="0025316C" w:rsidRDefault="0025316C" w:rsidP="00253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it-IT"/>
          <w14:ligatures w14:val="none"/>
        </w:rPr>
      </w:pPr>
    </w:p>
    <w:p w14:paraId="202D4D20" w14:textId="77777777" w:rsidR="0025316C" w:rsidRPr="0025316C" w:rsidRDefault="0025316C" w:rsidP="00253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it-IT"/>
          <w14:ligatures w14:val="none"/>
        </w:rPr>
      </w:pPr>
    </w:p>
    <w:p w14:paraId="04F49973" w14:textId="77777777" w:rsidR="0025316C" w:rsidRPr="0025316C" w:rsidRDefault="0025316C" w:rsidP="00253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it-IT"/>
          <w14:ligatures w14:val="none"/>
        </w:rPr>
      </w:pPr>
    </w:p>
    <w:p w14:paraId="1AE75249" w14:textId="77777777" w:rsidR="004024A2" w:rsidRDefault="004024A2"/>
    <w:sectPr w:rsidR="004024A2" w:rsidSect="003F78BE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6C"/>
    <w:rsid w:val="0025316C"/>
    <w:rsid w:val="003F78BE"/>
    <w:rsid w:val="004024A2"/>
    <w:rsid w:val="004A18D4"/>
    <w:rsid w:val="009A164F"/>
    <w:rsid w:val="009D724B"/>
    <w:rsid w:val="00BD4379"/>
    <w:rsid w:val="00F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AF59"/>
  <w15:chartTrackingRefBased/>
  <w15:docId w15:val="{66AF241B-D495-4CA7-AD34-DA9C502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1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Utente</cp:lastModifiedBy>
  <cp:revision>2</cp:revision>
  <dcterms:created xsi:type="dcterms:W3CDTF">2024-02-23T09:24:00Z</dcterms:created>
  <dcterms:modified xsi:type="dcterms:W3CDTF">2024-02-23T09:24:00Z</dcterms:modified>
</cp:coreProperties>
</file>