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BB04" w14:textId="77777777" w:rsidR="003C4E45" w:rsidRDefault="003C4E45" w:rsidP="003C4E45">
      <w:r>
        <w:t>Congedo parentale – malattia figli</w:t>
      </w:r>
    </w:p>
    <w:p w14:paraId="37FB4CA4" w14:textId="77777777" w:rsidR="00AB2D49" w:rsidRDefault="00AB2D49" w:rsidP="003C4E45"/>
    <w:p w14:paraId="3EB7EE4B" w14:textId="77777777" w:rsidR="00AB2D49" w:rsidRDefault="00AB2D49" w:rsidP="003C4E45"/>
    <w:p w14:paraId="313D8E5C" w14:textId="77777777" w:rsidR="00AB2D49" w:rsidRPr="004C71C8" w:rsidRDefault="00AB2D49" w:rsidP="003C4E45"/>
    <w:p w14:paraId="218B3478" w14:textId="77777777" w:rsidR="00AB2D49" w:rsidRDefault="00AB2D49" w:rsidP="00AB2D49">
      <w:pPr>
        <w:jc w:val="right"/>
      </w:pPr>
      <w:r>
        <w:t>AL DIRIGENTE SCOLASTICO</w:t>
      </w:r>
    </w:p>
    <w:p w14:paraId="74689949" w14:textId="77777777" w:rsidR="00AB2D49" w:rsidRDefault="00AB2D49" w:rsidP="00AB2D49">
      <w:pPr>
        <w:jc w:val="right"/>
      </w:pPr>
      <w:r>
        <w:t>ISTITUTO COMPRENSIVO STATALE</w:t>
      </w:r>
    </w:p>
    <w:p w14:paraId="6BCD8079" w14:textId="0B779DCD" w:rsidR="00AB2D49" w:rsidRDefault="003921F1" w:rsidP="00AB2D49">
      <w:pPr>
        <w:jc w:val="right"/>
      </w:pPr>
      <w:r>
        <w:t>“A. AMARELLI”</w:t>
      </w:r>
    </w:p>
    <w:p w14:paraId="620AB926" w14:textId="615E6970" w:rsidR="003921F1" w:rsidRDefault="003921F1" w:rsidP="00AB2D49">
      <w:pPr>
        <w:jc w:val="right"/>
      </w:pPr>
      <w:r>
        <w:t>CORIGLIANO-ROSSANO</w:t>
      </w:r>
    </w:p>
    <w:p w14:paraId="45C6A502" w14:textId="77777777" w:rsidR="00AB2D49" w:rsidRDefault="00AB2D49" w:rsidP="00AB2D49">
      <w:pPr>
        <w:jc w:val="right"/>
      </w:pPr>
    </w:p>
    <w:p w14:paraId="70B50BB9" w14:textId="77777777" w:rsidR="003C4E45" w:rsidRDefault="003C4E45" w:rsidP="003C4E45">
      <w:pPr>
        <w:jc w:val="right"/>
      </w:pPr>
    </w:p>
    <w:p w14:paraId="33897979" w14:textId="77777777" w:rsidR="003C4E45" w:rsidRDefault="003C4E45" w:rsidP="003C4E45"/>
    <w:p w14:paraId="3C05D6A6" w14:textId="77777777" w:rsidR="003C4E45" w:rsidRDefault="003C4E45" w:rsidP="003C4E45">
      <w:pPr>
        <w:tabs>
          <w:tab w:val="left" w:pos="0"/>
          <w:tab w:val="left" w:pos="180"/>
        </w:tabs>
        <w:spacing w:line="360" w:lineRule="auto"/>
      </w:pPr>
    </w:p>
    <w:p w14:paraId="470860EA" w14:textId="77777777" w:rsidR="003C4E45" w:rsidRDefault="005B0CB1" w:rsidP="003C4E45">
      <w:pPr>
        <w:tabs>
          <w:tab w:val="left" w:pos="0"/>
          <w:tab w:val="left" w:pos="180"/>
        </w:tabs>
        <w:spacing w:line="480" w:lineRule="auto"/>
        <w:jc w:val="both"/>
      </w:pPr>
      <w:r>
        <w:t xml:space="preserve">                     Il/</w:t>
      </w:r>
      <w:proofErr w:type="gramStart"/>
      <w:r>
        <w:t>l</w:t>
      </w:r>
      <w:r w:rsidR="003C4E45">
        <w:t xml:space="preserve">a  </w:t>
      </w:r>
      <w:proofErr w:type="spellStart"/>
      <w:r w:rsidR="003C4E45">
        <w:t>sottoscritt</w:t>
      </w:r>
      <w:proofErr w:type="spellEnd"/>
      <w:proofErr w:type="gramEnd"/>
      <w:r w:rsidR="003C4E45">
        <w:t xml:space="preserve"> __       ___________________________________ in servizio presso codesta Istituzione scolastica  in qualità di  ____________________________________ con contratto a tempo indeterminato / determinato, nel plesso di via _________________________</w:t>
      </w:r>
    </w:p>
    <w:p w14:paraId="277ADD35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  <w:jc w:val="center"/>
        <w:rPr>
          <w:u w:val="single"/>
        </w:rPr>
      </w:pPr>
      <w:r w:rsidRPr="003B021A">
        <w:rPr>
          <w:u w:val="single"/>
        </w:rPr>
        <w:t xml:space="preserve">C </w:t>
      </w:r>
      <w:r>
        <w:rPr>
          <w:u w:val="single"/>
        </w:rPr>
        <w:t xml:space="preserve">O M U N I C A </w:t>
      </w:r>
    </w:p>
    <w:p w14:paraId="2F84F8D2" w14:textId="77777777" w:rsidR="003C4E45" w:rsidRDefault="000D7979" w:rsidP="003C4E45">
      <w:pPr>
        <w:tabs>
          <w:tab w:val="left" w:pos="0"/>
          <w:tab w:val="left" w:pos="180"/>
        </w:tabs>
        <w:spacing w:line="480" w:lineRule="auto"/>
      </w:pPr>
      <w:proofErr w:type="gramStart"/>
      <w:r>
        <w:t>c</w:t>
      </w:r>
      <w:r w:rsidR="003C4E45">
        <w:t>he  si</w:t>
      </w:r>
      <w:proofErr w:type="gramEnd"/>
      <w:r w:rsidR="003C4E45">
        <w:t xml:space="preserve">  asterrà  dal  lavoro  per  assistere   __ l __    figli __   ___________________________    </w:t>
      </w:r>
      <w:proofErr w:type="spellStart"/>
      <w:r w:rsidR="003C4E45">
        <w:t>nat</w:t>
      </w:r>
      <w:proofErr w:type="spellEnd"/>
      <w:r w:rsidR="003C4E45">
        <w:t>__    a  ____________________  il __________________ ,  dal   _____________________  al ____________________ per gg. _____</w:t>
      </w:r>
    </w:p>
    <w:p w14:paraId="1B4A5D78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  <w:jc w:val="both"/>
      </w:pPr>
      <w:r>
        <w:t xml:space="preserve">__ l ___ </w:t>
      </w:r>
      <w:proofErr w:type="spellStart"/>
      <w:r>
        <w:t>sottoscritt</w:t>
      </w:r>
      <w:proofErr w:type="spellEnd"/>
      <w:r>
        <w:t xml:space="preserve"> __</w:t>
      </w:r>
      <w:proofErr w:type="gramStart"/>
      <w:r>
        <w:t>_  dichiara</w:t>
      </w:r>
      <w:proofErr w:type="gramEnd"/>
      <w:r>
        <w:t xml:space="preserve">, ai sensi dell’art. 47 del D.P.R.  28 dicembre 2000, n. 445, che </w:t>
      </w:r>
      <w:proofErr w:type="gramStart"/>
      <w:r>
        <w:t>l’altro  genitore</w:t>
      </w:r>
      <w:proofErr w:type="gramEnd"/>
      <w:r>
        <w:t xml:space="preserve"> ________________________  nato  a _________________ il __________________,  nello stesso periodo non trovasi in astensione dal lavoro per malattia del bambino.</w:t>
      </w:r>
    </w:p>
    <w:p w14:paraId="0EF07B85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</w:pPr>
    </w:p>
    <w:p w14:paraId="3ABF5643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</w:pPr>
      <w:r>
        <w:t>Allega certificato di malattia (1).</w:t>
      </w:r>
    </w:p>
    <w:p w14:paraId="595D23FA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</w:pPr>
      <w:r>
        <w:t>DATA____________________</w:t>
      </w:r>
    </w:p>
    <w:p w14:paraId="653A0D47" w14:textId="77777777" w:rsidR="003C4E45" w:rsidRDefault="003C4E45" w:rsidP="003C4E45">
      <w:pPr>
        <w:tabs>
          <w:tab w:val="left" w:pos="0"/>
          <w:tab w:val="left" w:pos="180"/>
        </w:tabs>
        <w:spacing w:line="480" w:lineRule="auto"/>
        <w:jc w:val="right"/>
      </w:pPr>
      <w:r>
        <w:t>(firma) _____________________________</w:t>
      </w:r>
    </w:p>
    <w:p w14:paraId="7F1C465D" w14:textId="77777777" w:rsidR="003C4E45" w:rsidRDefault="003C4E45" w:rsidP="003C4E45">
      <w:pPr>
        <w:tabs>
          <w:tab w:val="left" w:pos="0"/>
          <w:tab w:val="left" w:pos="180"/>
        </w:tabs>
        <w:spacing w:line="360" w:lineRule="auto"/>
      </w:pPr>
    </w:p>
    <w:p w14:paraId="7AC45B5D" w14:textId="77777777" w:rsidR="003C4E45" w:rsidRPr="00E67906" w:rsidRDefault="003C4E45" w:rsidP="003C4E45">
      <w:pPr>
        <w:numPr>
          <w:ilvl w:val="0"/>
          <w:numId w:val="1"/>
        </w:numPr>
        <w:tabs>
          <w:tab w:val="left" w:pos="0"/>
          <w:tab w:val="left" w:pos="180"/>
        </w:tabs>
        <w:ind w:left="714" w:hanging="357"/>
        <w:jc w:val="both"/>
      </w:pPr>
      <w:r w:rsidRPr="00E67906">
        <w:t xml:space="preserve">il certificato deve essere rilasciato da un medico specialista </w:t>
      </w:r>
      <w:proofErr w:type="gramStart"/>
      <w:r w:rsidRPr="00E67906">
        <w:t>del  Servizio</w:t>
      </w:r>
      <w:proofErr w:type="gramEnd"/>
      <w:r w:rsidRPr="00E67906">
        <w:t xml:space="preserve">  Sanitario  Nazionale  o  con  esso convenzionato</w:t>
      </w:r>
    </w:p>
    <w:p w14:paraId="59F1E91B" w14:textId="77777777" w:rsidR="00550494" w:rsidRDefault="00550494"/>
    <w:sectPr w:rsidR="00550494" w:rsidSect="003C4E45">
      <w:pgSz w:w="11906" w:h="16838"/>
      <w:pgMar w:top="284" w:right="1134" w:bottom="24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96B4D"/>
    <w:multiLevelType w:val="hybridMultilevel"/>
    <w:tmpl w:val="87D21E18"/>
    <w:lvl w:ilvl="0" w:tplc="BCD607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3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5"/>
    <w:rsid w:val="000D7979"/>
    <w:rsid w:val="003921F1"/>
    <w:rsid w:val="003C4E45"/>
    <w:rsid w:val="004A0C68"/>
    <w:rsid w:val="00550494"/>
    <w:rsid w:val="005B0CB1"/>
    <w:rsid w:val="0091589C"/>
    <w:rsid w:val="00AB2D49"/>
    <w:rsid w:val="00BB4AE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ECD39"/>
  <w15:chartTrackingRefBased/>
  <w15:docId w15:val="{7D4C4028-57A6-4122-8294-6AA85AD8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4E4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arattere">
    <w:name w:val=" Carattere"/>
    <w:basedOn w:val="Normale"/>
    <w:rsid w:val="00AB2D49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parentale – malattia figli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parentale – malattia figli</dc:title>
  <dc:subject/>
  <dc:creator>ifr</dc:creator>
  <cp:keywords/>
  <dc:description/>
  <cp:lastModifiedBy>CSIC8AQ00B - IC ROSSANO IV</cp:lastModifiedBy>
  <cp:revision>2</cp:revision>
  <dcterms:created xsi:type="dcterms:W3CDTF">2024-08-26T10:05:00Z</dcterms:created>
  <dcterms:modified xsi:type="dcterms:W3CDTF">2024-08-26T10:05:00Z</dcterms:modified>
</cp:coreProperties>
</file>